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514E6C">
              <w:rPr>
                <w:rFonts w:ascii="Arial" w:hAnsi="Arial" w:cs="Arial"/>
                <w:b/>
                <w:color w:val="0F243E" w:themeColor="text2" w:themeShade="80"/>
              </w:rPr>
              <w:t xml:space="preserve"> DERECHO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bookmarkStart w:id="0" w:name="_GoBack"/>
            <w:bookmarkEnd w:id="0"/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514E6C" w:rsidRPr="002D3F0D" w:rsidRDefault="00514E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LABORA</w:t>
            </w:r>
            <w:r w:rsidR="00383388">
              <w:rPr>
                <w:rFonts w:ascii="Arial" w:hAnsi="Arial" w:cs="Arial"/>
                <w:color w:val="0F243E" w:themeColor="text2" w:themeShade="80"/>
              </w:rPr>
              <w:t>L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514E6C" w:rsidRPr="00C53FE2" w:rsidRDefault="00514E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IX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514E6C">
              <w:rPr>
                <w:rFonts w:ascii="Arial" w:hAnsi="Arial" w:cs="Arial"/>
                <w:b/>
                <w:color w:val="0F243E" w:themeColor="text2" w:themeShade="80"/>
              </w:rPr>
              <w:t xml:space="preserve"> RIESGOS PROFESIONALES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514E6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29 DE ENERO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Default="00514E6C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Cuando Se hablan de las relaciones existentes entre el trabajador y empleador, se </w:t>
            </w:r>
            <w:r>
              <w:rPr>
                <w:rFonts w:ascii="Arial" w:hAnsi="Arial" w:cs="Arial"/>
                <w:color w:val="0F243E" w:themeColor="text2" w:themeShade="80"/>
              </w:rPr>
              <w:lastRenderedPageBreak/>
              <w:t>habla de una realidad que hace parte de nuestra realidad cotidiana, las luchas que en muchos años se han logrado con grades movilizaciones y en muchas ocasiones con la entrega de la vida de muchas personas, se ha traducido en normas que protegen y garantizan mejores condiciones laborales y una preocupación por la calidad del trabajo.</w:t>
            </w:r>
          </w:p>
          <w:p w:rsidR="00514E6C" w:rsidRDefault="00514E6C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514E6C" w:rsidRDefault="00514E6C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En nuestro país la ley 100 de 1993, trajo consigo el subsistema de Riesgos Profesionales, implementando una estructura y organización en la prestación de servicios y benefició cuando se presenta enfermedades profesionales o accidentes de trabajo.</w:t>
            </w:r>
          </w:p>
          <w:p w:rsidR="009D3B04" w:rsidRDefault="009D3B04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514E6C" w:rsidRDefault="00514E6C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aseguramiento social era una cuestión netamente pública y es precisamente la norma anterior la que abre el cam</w:t>
            </w:r>
            <w:r w:rsidR="002158A9">
              <w:rPr>
                <w:rFonts w:ascii="Arial" w:hAnsi="Arial" w:cs="Arial"/>
                <w:color w:val="0F243E" w:themeColor="text2" w:themeShade="80"/>
              </w:rPr>
              <w:t>po al sector privado y con ello agregarle un valor a la prevención y aseguramiento de posibles contingencias en el desarrollo del trabajo.</w:t>
            </w:r>
          </w:p>
          <w:p w:rsidR="002158A9" w:rsidRDefault="002158A9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2158A9" w:rsidRDefault="002158A9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sistema de Riesgos profesionales, requiere que existan estudios que profundicen en la materia y contribuya para su desarrollo y consolidación, así como de profesionales que ayuden a la solución de las controversias que puedan suscitarse.</w:t>
            </w:r>
          </w:p>
          <w:p w:rsidR="002158A9" w:rsidRDefault="002158A9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514E6C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0A044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Estudiar y comprender el sistema de riesgos profesionales, su estructura, gestores y administradores, el análisis de las normas y su desarrollo jurisprudencial.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0A0440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Comprensión del Sistema de Riesgos Profesionales y como se pueden resolver las controversias que se susciten a su interior.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636191" w:rsidRDefault="00636191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¿Cuáles son los fundamentos jurídicos de los riesgos profesionales? </w:t>
            </w:r>
          </w:p>
          <w:p w:rsidR="00636191" w:rsidRDefault="00636191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¿Qué se entiende por accidente de trabajo?</w:t>
            </w:r>
          </w:p>
          <w:p w:rsidR="00912E6F" w:rsidRDefault="00636191" w:rsidP="00912E6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¿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Que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se entiende por enfermedad profesional?</w:t>
            </w:r>
            <w:r w:rsidR="00912E6F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912E6F" w:rsidRDefault="00912E6F" w:rsidP="00912E6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¿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Cuales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es la estructura del Sistema de Riesgos Profesionales?</w:t>
            </w:r>
          </w:p>
          <w:p w:rsidR="009D3B04" w:rsidRDefault="00636191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¿Cuáles </w:t>
            </w:r>
            <w:r w:rsidR="00940EB2">
              <w:rPr>
                <w:rFonts w:ascii="Arial" w:hAnsi="Arial" w:cs="Arial"/>
                <w:color w:val="0F243E" w:themeColor="text2" w:themeShade="80"/>
              </w:rPr>
              <w:t>son los factores de riesgos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940EB2">
              <w:rPr>
                <w:rFonts w:ascii="Arial" w:hAnsi="Arial" w:cs="Arial"/>
                <w:color w:val="0F243E" w:themeColor="text2" w:themeShade="80"/>
              </w:rPr>
              <w:t>de trabajo</w:t>
            </w:r>
            <w:r>
              <w:rPr>
                <w:rFonts w:ascii="Arial" w:hAnsi="Arial" w:cs="Arial"/>
                <w:color w:val="0F243E" w:themeColor="text2" w:themeShade="80"/>
              </w:rPr>
              <w:t>?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EA7B90" w:rsidRDefault="009D3B04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Las competencias básicas son aquellas que permiten poner el acento en aquellos aprendizajes que se consideran imprescindibles.</w:t>
            </w:r>
          </w:p>
          <w:p w:rsidR="00EA7B90" w:rsidRDefault="00EA7B90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</w:p>
          <w:p w:rsidR="009D3B04" w:rsidRDefault="00EA7B90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El estudiante al finalizar debe comprender la estructura del Sistema de Riesgos Profesionales y la claridad de la norma existente.</w:t>
            </w:r>
          </w:p>
          <w:p w:rsidR="00EA7B90" w:rsidRDefault="00EA7B90" w:rsidP="00CC21F3">
            <w:p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</w:p>
          <w:p w:rsidR="009D3B04" w:rsidRPr="00EA3F72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  <w:sz w:val="28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Son las que están orientadas a habilitar a una  persona para desarrollar funciones productivas propias de una ocupación o funciones comunes a un conjunto de ocupaciones.</w:t>
            </w:r>
            <w:r w:rsidR="00EA7B90"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 xml:space="preserve"> </w:t>
            </w:r>
          </w:p>
          <w:p w:rsidR="00EA7B90" w:rsidRDefault="00EA7B90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EA7B90" w:rsidRDefault="00EA7B90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 xml:space="preserve">El estudiante al finalizar podrá </w:t>
            </w:r>
            <w:r w:rsidR="008E6B06"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clasificar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 xml:space="preserve"> los ri</w:t>
            </w:r>
            <w:r w:rsidR="008E6B06"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esgos los riesgos profesionales: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 xml:space="preserve"> </w:t>
            </w:r>
            <w:r w:rsidR="008E6B06"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a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ccidentes de trabajo y enfermedad profesional</w:t>
            </w:r>
            <w:r w:rsidR="008E6B06"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. Y el reconocimiento ante las administradoras de riesgos profesionales.</w:t>
            </w:r>
          </w:p>
          <w:p w:rsidR="008E6B06" w:rsidRDefault="008E6B06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otorgan los elementos teóricos, conceptuales para abordar y apropiarse del desarrollo de un proyecto.</w:t>
            </w:r>
          </w:p>
          <w:p w:rsidR="008E6B06" w:rsidRDefault="008E6B06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</w:p>
          <w:p w:rsidR="009D3B04" w:rsidRDefault="008E6B06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El estudiante al finalizar tendrá presente las nociones fundamentales alrededor de la temática de riesgos profesionales y podrá proponer cuestionamientos para abordar futuros estudios.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40EB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 Laboral Individual y Colectivo</w:t>
            </w:r>
          </w:p>
          <w:p w:rsidR="00940EB2" w:rsidRDefault="00940EB2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Seguridad Social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Default="00E1427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UNIDAD 1. Génesis del Sistema de Riesgos Profesionales</w:t>
            </w:r>
          </w:p>
          <w:p w:rsidR="00E14271" w:rsidRDefault="00E14271" w:rsidP="00E14271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Evolución del Sistema de Riesgos Profesionales</w:t>
            </w:r>
          </w:p>
          <w:p w:rsidR="00E14271" w:rsidRDefault="00E14271" w:rsidP="00E14271">
            <w:pPr>
              <w:pStyle w:val="Prrafodelista"/>
              <w:numPr>
                <w:ilvl w:val="0"/>
                <w:numId w:val="41"/>
              </w:num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Fundamentos Jurídicos de los Riesgos Profesionales</w:t>
            </w:r>
          </w:p>
          <w:p w:rsidR="00912E6F" w:rsidRDefault="00912E6F" w:rsidP="00912E6F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UNIDAD 2. Riesgos 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Laborales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Accidente de Trabajo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Enfermedad Profesional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Empleador y Trabajador  frente al Riesgo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Trabajador Independiente y el Riesgo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Prestaciones medico asistenciales y económicas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Pensión de Invalidez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2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Pensión de Sobreviviente</w:t>
            </w:r>
          </w:p>
          <w:p w:rsidR="00912E6F" w:rsidRDefault="00912E6F" w:rsidP="00912E6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UNIDAD 3. Organización del Sistema de Riesgos 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Laborales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Dirección y Administración de Riesgos 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Laborales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Consejo Nacional de Riesgos 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Laborales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Dirección General R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L</w:t>
            </w:r>
          </w:p>
          <w:p w:rsidR="00912E6F" w:rsidRDefault="00912E6F" w:rsidP="00912E6F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Dirección Regional R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L</w:t>
            </w:r>
          </w:p>
          <w:p w:rsidR="00912E6F" w:rsidRDefault="0020299B" w:rsidP="00912E6F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Fondo de Riesgos Laborales</w:t>
            </w:r>
          </w:p>
          <w:p w:rsidR="00DC4BE9" w:rsidRDefault="00DC4BE9" w:rsidP="00912E6F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lastRenderedPageBreak/>
              <w:t xml:space="preserve">Administradoras de Riesgos 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Laborales</w:t>
            </w:r>
          </w:p>
          <w:p w:rsidR="00DC4BE9" w:rsidRDefault="00DC4BE9" w:rsidP="00912E6F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Servicios de Promoción y prevención</w:t>
            </w:r>
          </w:p>
          <w:p w:rsidR="00DC4BE9" w:rsidRDefault="00DC4BE9" w:rsidP="00912E6F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Sanciones</w:t>
            </w:r>
          </w:p>
          <w:p w:rsidR="00DC4BE9" w:rsidRDefault="00DC4BE9" w:rsidP="00DC4BE9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UNIDAD 4. Riesgos del Trabajo</w:t>
            </w:r>
          </w:p>
          <w:p w:rsidR="00DC4BE9" w:rsidRDefault="00DC4BE9" w:rsidP="00DC4BE9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Factores de Riesgo</w:t>
            </w:r>
          </w:p>
          <w:p w:rsidR="00DC4BE9" w:rsidRDefault="00DC4BE9" w:rsidP="00DC4BE9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Prevención del Riesgo</w:t>
            </w:r>
          </w:p>
          <w:p w:rsidR="00DC4BE9" w:rsidRDefault="00DC4BE9" w:rsidP="00DC4BE9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Promoción de salud</w:t>
            </w:r>
          </w:p>
          <w:p w:rsidR="00DC4BE9" w:rsidRDefault="00DC4BE9" w:rsidP="00DC4BE9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Programa de Salud Ocupacional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- Seguridad y Salud en el Trabajo</w:t>
            </w:r>
          </w:p>
          <w:p w:rsidR="005307D9" w:rsidRDefault="00DC4BE9" w:rsidP="00DC4BE9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DC4BE9">
              <w:rPr>
                <w:rFonts w:ascii="Arial" w:hAnsi="Arial" w:cs="Arial"/>
                <w:color w:val="0F243E" w:themeColor="text2" w:themeShade="80"/>
              </w:rPr>
              <w:t>Comité Nacional de Salud Ocupacional</w:t>
            </w:r>
            <w:r w:rsidR="0020299B">
              <w:rPr>
                <w:rFonts w:ascii="Arial" w:hAnsi="Arial" w:cs="Arial"/>
                <w:color w:val="0F243E" w:themeColor="text2" w:themeShade="80"/>
              </w:rPr>
              <w:t>- Seguridad y Salud en el Trabajo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DC4BE9" w:rsidP="00E525E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Los Riesgos Profesionales se estudia la responsabilidad que se deriva de la ejecución laboral , la estr</w:t>
            </w:r>
            <w:r w:rsidR="00394C88">
              <w:rPr>
                <w:rFonts w:ascii="Arial" w:hAnsi="Arial" w:cs="Arial"/>
                <w:color w:val="0F243E" w:themeColor="text2" w:themeShade="80"/>
              </w:rPr>
              <w:t>uctura de riesgos profesionales, el concepto de accidentes de trabajo y enfermedad profesional. Teorías como las de aseguramiento, teoría del Riesgo y de prevención y promoción.</w:t>
            </w:r>
          </w:p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Default="0048509D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Pedagogía Constructivista y de Colaborativa, donde el docente es un intercesor con el conocimiento.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48509D" w:rsidRDefault="0048509D" w:rsidP="0048509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Controles de Lectura</w:t>
            </w:r>
          </w:p>
          <w:p w:rsidR="0048509D" w:rsidRDefault="0048509D" w:rsidP="0048509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Evaluaciones Escritas</w:t>
            </w:r>
          </w:p>
          <w:p w:rsidR="0048509D" w:rsidRDefault="0048509D" w:rsidP="0048509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Presentación de Talleres</w:t>
            </w:r>
          </w:p>
          <w:p w:rsidR="0048509D" w:rsidRDefault="0048509D" w:rsidP="0048509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Exposiciones</w:t>
            </w:r>
          </w:p>
          <w:p w:rsidR="0048509D" w:rsidRDefault="0048509D" w:rsidP="0048509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Participación de Clase</w:t>
            </w:r>
          </w:p>
          <w:p w:rsidR="009D3B04" w:rsidRDefault="0048509D" w:rsidP="0048509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Actividades que se desarrollen a lo largo de cada corte.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9D3B04" w:rsidRPr="0074189B" w:rsidRDefault="00A62EDB" w:rsidP="00CC21F3">
            <w:pPr>
              <w:rPr>
                <w:rFonts w:ascii="Arial" w:hAnsi="Arial" w:cs="Arial"/>
              </w:rPr>
            </w:pPr>
            <w:r w:rsidRPr="0074189B">
              <w:rPr>
                <w:rFonts w:ascii="Arial" w:hAnsi="Arial" w:cs="Arial"/>
              </w:rPr>
              <w:t>Rubio Romero, Juan Carlos. Manual para la formación de nivel superior en prevención de Riesgos Laborales. 2005</w:t>
            </w:r>
          </w:p>
          <w:p w:rsidR="0074189B" w:rsidRDefault="0074189B" w:rsidP="00CC21F3">
            <w:pPr>
              <w:rPr>
                <w:rFonts w:ascii="Arial" w:hAnsi="Arial" w:cs="Arial"/>
              </w:rPr>
            </w:pPr>
          </w:p>
          <w:p w:rsidR="00A62EDB" w:rsidRPr="0074189B" w:rsidRDefault="00A62EDB" w:rsidP="00CC21F3">
            <w:pPr>
              <w:rPr>
                <w:rFonts w:ascii="Arial" w:hAnsi="Arial" w:cs="Arial"/>
              </w:rPr>
            </w:pPr>
            <w:proofErr w:type="spellStart"/>
            <w:r w:rsidRPr="0074189B">
              <w:rPr>
                <w:rFonts w:ascii="Arial" w:hAnsi="Arial" w:cs="Arial"/>
              </w:rPr>
              <w:t>Puyana</w:t>
            </w:r>
            <w:proofErr w:type="spellEnd"/>
            <w:r w:rsidRPr="0074189B">
              <w:rPr>
                <w:rFonts w:ascii="Arial" w:hAnsi="Arial" w:cs="Arial"/>
              </w:rPr>
              <w:t xml:space="preserve"> Silva, Alfredo. Sistema General de Riesgos Profesionales en Colombia. Universidad Externado de Colombia. 2012. </w:t>
            </w:r>
          </w:p>
          <w:p w:rsidR="0074189B" w:rsidRDefault="0074189B" w:rsidP="00CC21F3">
            <w:pPr>
              <w:rPr>
                <w:rFonts w:ascii="Arial" w:hAnsi="Arial" w:cs="Arial"/>
              </w:rPr>
            </w:pPr>
          </w:p>
          <w:p w:rsidR="00A62EDB" w:rsidRPr="0074189B" w:rsidRDefault="0074189B" w:rsidP="00CC21F3">
            <w:pPr>
              <w:rPr>
                <w:rFonts w:ascii="Arial" w:hAnsi="Arial" w:cs="Arial"/>
              </w:rPr>
            </w:pPr>
            <w:r w:rsidRPr="0074189B">
              <w:rPr>
                <w:rFonts w:ascii="Arial" w:hAnsi="Arial" w:cs="Arial"/>
              </w:rPr>
              <w:t xml:space="preserve">Colombia. Ministerio de Trabajo y Seguridad Social. Dirección Técnica de Riesgos Profesionales. Desarrollo jurídico del sistema general de riesgos profesionales / </w:t>
            </w:r>
            <w:r w:rsidRPr="0074189B">
              <w:rPr>
                <w:rFonts w:ascii="Arial" w:hAnsi="Arial" w:cs="Arial"/>
              </w:rPr>
              <w:lastRenderedPageBreak/>
              <w:t>Ministerio de Trabajo y Seguridad Social. Dirección Técnica de Riesgos Profesionales. 1997</w:t>
            </w:r>
          </w:p>
          <w:p w:rsidR="0074189B" w:rsidRDefault="0074189B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74189B" w:rsidRDefault="0074189B" w:rsidP="0074189B">
            <w:pPr>
              <w:rPr>
                <w:rFonts w:ascii="Arial" w:hAnsi="Arial" w:cs="Arial"/>
              </w:rPr>
            </w:pPr>
            <w:r w:rsidRPr="0074189B">
              <w:rPr>
                <w:rFonts w:ascii="Arial" w:hAnsi="Arial" w:cs="Arial"/>
                <w:color w:val="0F243E" w:themeColor="text2" w:themeShade="80"/>
              </w:rPr>
              <w:t xml:space="preserve">--------------. </w:t>
            </w:r>
            <w:r w:rsidRPr="0074189B">
              <w:rPr>
                <w:rFonts w:ascii="Arial" w:hAnsi="Arial" w:cs="Arial"/>
              </w:rPr>
              <w:t>El arte de los riesgos profesionales: una perspectiva crítica / Ministerio de Trabajo y Seguridad Social y Procuraduría General de la Nación. 2005</w:t>
            </w:r>
          </w:p>
          <w:p w:rsidR="0074189B" w:rsidRDefault="0074189B" w:rsidP="0074189B">
            <w:pPr>
              <w:rPr>
                <w:rFonts w:ascii="Arial" w:hAnsi="Arial" w:cs="Arial"/>
              </w:rPr>
            </w:pPr>
          </w:p>
          <w:p w:rsidR="0074189B" w:rsidRDefault="0074189B" w:rsidP="0074189B">
            <w:pPr>
              <w:rPr>
                <w:rFonts w:ascii="Arial" w:hAnsi="Arial" w:cs="Arial"/>
              </w:rPr>
            </w:pPr>
            <w:r w:rsidRPr="0074189B">
              <w:rPr>
                <w:rFonts w:ascii="Arial" w:hAnsi="Arial" w:cs="Arial"/>
              </w:rPr>
              <w:t xml:space="preserve">Plazas M., Germán Alonso.  La nueva práctica laboral: 876 preguntas y respuestas sobre temas laborales y de riesgos profesionales, implicaciones prácticas de la nueva reforma laboral: Ley 789 de 2002, Implicaciones prácticas de la nueva reforma al sistema general de riesgos profesionales: Ley 776 de 2002.  7Ed. 2003 </w:t>
            </w:r>
          </w:p>
          <w:p w:rsidR="0074189B" w:rsidRPr="0074189B" w:rsidRDefault="0074189B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09" w:rsidRDefault="009D5709">
      <w:r>
        <w:separator/>
      </w:r>
    </w:p>
  </w:endnote>
  <w:endnote w:type="continuationSeparator" w:id="0">
    <w:p w:rsidR="009D5709" w:rsidRDefault="009D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7A1EE3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551815</wp:posOffset>
              </wp:positionH>
              <wp:positionV relativeFrom="paragraph">
                <wp:posOffset>-320040</wp:posOffset>
              </wp:positionV>
              <wp:extent cx="4004310" cy="114554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11455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9D5709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9D5709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90.2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BE6BBB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BE6BBB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09" w:rsidRDefault="009D5709">
      <w:r>
        <w:separator/>
      </w:r>
    </w:p>
  </w:footnote>
  <w:footnote w:type="continuationSeparator" w:id="0">
    <w:p w:rsidR="009D5709" w:rsidRDefault="009D5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5709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7A1EE3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1845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1845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="0055203B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="0055203B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362992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5</w:t>
                            </w:r>
                            <w:r w:rsidR="0055203B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="0055203B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="0055203B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362992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5</w:t>
                            </w:r>
                            <w:r w:rsidR="0055203B"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="0055203B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="0055203B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362992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5</w:t>
                      </w:r>
                      <w:r w:rsidR="0055203B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="0055203B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="0055203B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362992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5</w:t>
                      </w:r>
                      <w:r w:rsidR="0055203B"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5709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F1784"/>
    <w:multiLevelType w:val="hybridMultilevel"/>
    <w:tmpl w:val="AE6838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C0742"/>
    <w:multiLevelType w:val="hybridMultilevel"/>
    <w:tmpl w:val="430EC8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31561D"/>
    <w:multiLevelType w:val="hybridMultilevel"/>
    <w:tmpl w:val="B45CCE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AD349E2"/>
    <w:multiLevelType w:val="hybridMultilevel"/>
    <w:tmpl w:val="2F541E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30"/>
  </w:num>
  <w:num w:numId="4">
    <w:abstractNumId w:val="43"/>
  </w:num>
  <w:num w:numId="5">
    <w:abstractNumId w:val="35"/>
  </w:num>
  <w:num w:numId="6">
    <w:abstractNumId w:val="23"/>
  </w:num>
  <w:num w:numId="7">
    <w:abstractNumId w:val="40"/>
  </w:num>
  <w:num w:numId="8">
    <w:abstractNumId w:val="28"/>
  </w:num>
  <w:num w:numId="9">
    <w:abstractNumId w:val="4"/>
  </w:num>
  <w:num w:numId="10">
    <w:abstractNumId w:val="27"/>
  </w:num>
  <w:num w:numId="11">
    <w:abstractNumId w:val="12"/>
  </w:num>
  <w:num w:numId="12">
    <w:abstractNumId w:val="8"/>
  </w:num>
  <w:num w:numId="13">
    <w:abstractNumId w:val="41"/>
  </w:num>
  <w:num w:numId="14">
    <w:abstractNumId w:val="29"/>
  </w:num>
  <w:num w:numId="15">
    <w:abstractNumId w:val="5"/>
  </w:num>
  <w:num w:numId="16">
    <w:abstractNumId w:val="25"/>
  </w:num>
  <w:num w:numId="17">
    <w:abstractNumId w:val="22"/>
  </w:num>
  <w:num w:numId="18">
    <w:abstractNumId w:val="42"/>
  </w:num>
  <w:num w:numId="19">
    <w:abstractNumId w:val="37"/>
  </w:num>
  <w:num w:numId="20">
    <w:abstractNumId w:val="21"/>
  </w:num>
  <w:num w:numId="21">
    <w:abstractNumId w:val="36"/>
  </w:num>
  <w:num w:numId="22">
    <w:abstractNumId w:val="7"/>
  </w:num>
  <w:num w:numId="23">
    <w:abstractNumId w:val="20"/>
  </w:num>
  <w:num w:numId="24">
    <w:abstractNumId w:val="24"/>
  </w:num>
  <w:num w:numId="25">
    <w:abstractNumId w:val="19"/>
  </w:num>
  <w:num w:numId="26">
    <w:abstractNumId w:val="26"/>
  </w:num>
  <w:num w:numId="27">
    <w:abstractNumId w:val="1"/>
  </w:num>
  <w:num w:numId="28">
    <w:abstractNumId w:val="2"/>
  </w:num>
  <w:num w:numId="29">
    <w:abstractNumId w:val="10"/>
  </w:num>
  <w:num w:numId="30">
    <w:abstractNumId w:val="3"/>
  </w:num>
  <w:num w:numId="31">
    <w:abstractNumId w:val="32"/>
  </w:num>
  <w:num w:numId="32">
    <w:abstractNumId w:val="31"/>
  </w:num>
  <w:num w:numId="33">
    <w:abstractNumId w:val="14"/>
  </w:num>
  <w:num w:numId="34">
    <w:abstractNumId w:val="15"/>
  </w:num>
  <w:num w:numId="35">
    <w:abstractNumId w:val="0"/>
  </w:num>
  <w:num w:numId="36">
    <w:abstractNumId w:val="38"/>
  </w:num>
  <w:num w:numId="37">
    <w:abstractNumId w:val="16"/>
  </w:num>
  <w:num w:numId="38">
    <w:abstractNumId w:val="9"/>
  </w:num>
  <w:num w:numId="39">
    <w:abstractNumId w:val="11"/>
  </w:num>
  <w:num w:numId="40">
    <w:abstractNumId w:val="18"/>
  </w:num>
  <w:num w:numId="41">
    <w:abstractNumId w:val="13"/>
  </w:num>
  <w:num w:numId="42">
    <w:abstractNumId w:val="39"/>
  </w:num>
  <w:num w:numId="43">
    <w:abstractNumId w:val="34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A0440"/>
    <w:rsid w:val="000D75E7"/>
    <w:rsid w:val="001045BF"/>
    <w:rsid w:val="001A1C0F"/>
    <w:rsid w:val="0020299B"/>
    <w:rsid w:val="002158A9"/>
    <w:rsid w:val="00236726"/>
    <w:rsid w:val="00244DD7"/>
    <w:rsid w:val="00362992"/>
    <w:rsid w:val="00373F2F"/>
    <w:rsid w:val="00383388"/>
    <w:rsid w:val="00394C88"/>
    <w:rsid w:val="0048509D"/>
    <w:rsid w:val="00514E6C"/>
    <w:rsid w:val="005275A5"/>
    <w:rsid w:val="005307D9"/>
    <w:rsid w:val="00543659"/>
    <w:rsid w:val="0055203B"/>
    <w:rsid w:val="00570D55"/>
    <w:rsid w:val="00623E53"/>
    <w:rsid w:val="00632BC7"/>
    <w:rsid w:val="00636191"/>
    <w:rsid w:val="0074189B"/>
    <w:rsid w:val="00771378"/>
    <w:rsid w:val="007A1EE3"/>
    <w:rsid w:val="007B7482"/>
    <w:rsid w:val="008E6B06"/>
    <w:rsid w:val="00912E6F"/>
    <w:rsid w:val="00940EB2"/>
    <w:rsid w:val="009D3B04"/>
    <w:rsid w:val="009D5709"/>
    <w:rsid w:val="00A0083B"/>
    <w:rsid w:val="00A62EDB"/>
    <w:rsid w:val="00A728D1"/>
    <w:rsid w:val="00B3659A"/>
    <w:rsid w:val="00BE6BBB"/>
    <w:rsid w:val="00C971BA"/>
    <w:rsid w:val="00CC116E"/>
    <w:rsid w:val="00CC4ADA"/>
    <w:rsid w:val="00CD6BED"/>
    <w:rsid w:val="00D15C96"/>
    <w:rsid w:val="00D40E14"/>
    <w:rsid w:val="00D86B73"/>
    <w:rsid w:val="00D97B5F"/>
    <w:rsid w:val="00DB62A3"/>
    <w:rsid w:val="00DC4BE9"/>
    <w:rsid w:val="00E14271"/>
    <w:rsid w:val="00E50269"/>
    <w:rsid w:val="00EA7B90"/>
    <w:rsid w:val="00EB6D54"/>
    <w:rsid w:val="00EE7993"/>
    <w:rsid w:val="00F26635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D4222-1EEB-44C6-BF1E-C2B0F4D8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976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3</cp:revision>
  <dcterms:created xsi:type="dcterms:W3CDTF">2015-08-13T16:41:00Z</dcterms:created>
  <dcterms:modified xsi:type="dcterms:W3CDTF">2015-08-20T18:18:00Z</dcterms:modified>
</cp:coreProperties>
</file>